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159DFA">
      <w:pPr>
        <w:spacing w:line="5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FF0000"/>
          <w:sz w:val="44"/>
          <w:szCs w:val="44"/>
        </w:rPr>
        <w:t>***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学院202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-202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4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学年共青团工作</w:t>
      </w:r>
    </w:p>
    <w:p w14:paraId="7F5AFA77">
      <w:pPr>
        <w:spacing w:line="5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先进集体和先进个人名单</w:t>
      </w:r>
    </w:p>
    <w:p w14:paraId="6C3F5D11">
      <w:pPr>
        <w:spacing w:line="560" w:lineRule="exact"/>
        <w:rPr>
          <w:rFonts w:ascii="黑体" w:hAnsi="宋体" w:eastAsia="黑体"/>
          <w:sz w:val="32"/>
          <w:szCs w:val="32"/>
        </w:rPr>
      </w:pPr>
    </w:p>
    <w:p w14:paraId="23F27EE8">
      <w:pPr>
        <w:spacing w:line="560" w:lineRule="exact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一、先进团支部（*个）</w:t>
      </w:r>
    </w:p>
    <w:p w14:paraId="34FDE043">
      <w:pPr>
        <w:spacing w:line="560" w:lineRule="exact"/>
        <w:rPr>
          <w:rFonts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应包括年级、专业、层次、班级信息，</w:t>
      </w:r>
      <w:r>
        <w:rPr>
          <w:rFonts w:ascii="仿宋_GB2312" w:eastAsia="仿宋_GB2312"/>
          <w:color w:val="FF0000"/>
          <w:sz w:val="32"/>
          <w:szCs w:val="32"/>
        </w:rPr>
        <w:t>一行填写一个班级</w:t>
      </w:r>
      <w:r>
        <w:rPr>
          <w:rFonts w:hint="eastAsia" w:ascii="仿宋_GB2312" w:eastAsia="仿宋_GB2312"/>
          <w:color w:val="FF0000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示例如下：</w:t>
      </w:r>
    </w:p>
    <w:p w14:paraId="38AC1C66">
      <w:pPr>
        <w:spacing w:line="560" w:lineRule="exact"/>
        <w:rPr>
          <w:rFonts w:hint="default" w:ascii="仿宋_GB2312" w:hAnsi="仿宋_GB2312" w:eastAsia="仿宋_GB2312" w:cs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级临床医学本科*班</w:t>
      </w:r>
    </w:p>
    <w:p w14:paraId="2A6948A7">
      <w:pPr>
        <w:spacing w:line="560" w:lineRule="exact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  <w:lang w:val="en-US" w:eastAsia="zh-CN"/>
        </w:rPr>
        <w:t>二</w:t>
      </w:r>
      <w:r>
        <w:rPr>
          <w:rFonts w:hint="eastAsia" w:ascii="黑体" w:hAnsi="宋体" w:eastAsia="黑体"/>
          <w:sz w:val="32"/>
          <w:szCs w:val="32"/>
        </w:rPr>
        <w:t>、优秀共青团干部（*人）</w:t>
      </w:r>
    </w:p>
    <w:p w14:paraId="0FBA4CEE">
      <w:pPr>
        <w:spacing w:line="560" w:lineRule="exact"/>
        <w:jc w:val="left"/>
        <w:rPr>
          <w:rFonts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以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年级列出名单，</w:t>
      </w:r>
      <w:r>
        <w:rPr>
          <w:rFonts w:hint="eastAsia" w:ascii="仿宋_GB2312" w:eastAsia="仿宋_GB2312"/>
          <w:color w:val="FF0000"/>
          <w:sz w:val="32"/>
          <w:szCs w:val="32"/>
        </w:rPr>
        <w:t>名字</w:t>
      </w:r>
      <w:r>
        <w:rPr>
          <w:rFonts w:ascii="仿宋_GB2312" w:eastAsia="仿宋_GB2312"/>
          <w:color w:val="FF0000"/>
          <w:sz w:val="32"/>
          <w:szCs w:val="32"/>
        </w:rPr>
        <w:t>与名字中间使用全角符合空</w:t>
      </w:r>
      <w:r>
        <w:rPr>
          <w:rFonts w:hint="eastAsia" w:ascii="仿宋_GB2312" w:eastAsia="仿宋_GB2312"/>
          <w:color w:val="FF0000"/>
          <w:sz w:val="32"/>
          <w:szCs w:val="32"/>
        </w:rPr>
        <w:t>两</w:t>
      </w:r>
      <w:r>
        <w:rPr>
          <w:rFonts w:ascii="仿宋_GB2312" w:eastAsia="仿宋_GB2312"/>
          <w:color w:val="FF0000"/>
          <w:sz w:val="32"/>
          <w:szCs w:val="32"/>
        </w:rPr>
        <w:t>个空格，两个字的名字之间使用全角符合空两个空格</w:t>
      </w:r>
      <w:r>
        <w:rPr>
          <w:rFonts w:hint="eastAsia" w:ascii="仿宋_GB2312" w:eastAsia="仿宋_GB2312"/>
          <w:color w:val="FF0000"/>
          <w:sz w:val="32"/>
          <w:szCs w:val="32"/>
        </w:rPr>
        <w:t>；一行</w:t>
      </w:r>
      <w:r>
        <w:rPr>
          <w:rFonts w:ascii="仿宋_GB2312" w:eastAsia="仿宋_GB2312"/>
          <w:color w:val="FF0000"/>
          <w:sz w:val="32"/>
          <w:szCs w:val="32"/>
        </w:rPr>
        <w:t>填写</w:t>
      </w:r>
      <w:r>
        <w:rPr>
          <w:rFonts w:hint="eastAsia" w:ascii="仿宋_GB2312" w:eastAsia="仿宋_GB2312"/>
          <w:color w:val="FF0000"/>
          <w:sz w:val="32"/>
          <w:szCs w:val="32"/>
        </w:rPr>
        <w:t>七</w:t>
      </w:r>
      <w:r>
        <w:rPr>
          <w:rFonts w:ascii="仿宋_GB2312" w:eastAsia="仿宋_GB2312"/>
          <w:color w:val="FF0000"/>
          <w:sz w:val="32"/>
          <w:szCs w:val="32"/>
        </w:rPr>
        <w:t>个学生姓名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示例如下：</w:t>
      </w:r>
    </w:p>
    <w:p w14:paraId="2B2DF0E5"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级</w:t>
      </w:r>
    </w:p>
    <w:p w14:paraId="6793DEB2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某某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张某某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某某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  某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张  某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李某某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吴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某</w:t>
      </w:r>
    </w:p>
    <w:p w14:paraId="7695DE02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某某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刘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某</w:t>
      </w:r>
    </w:p>
    <w:p w14:paraId="0958D39E"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……</w:t>
      </w:r>
    </w:p>
    <w:p w14:paraId="50180073"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级</w:t>
      </w:r>
    </w:p>
    <w:p w14:paraId="2294D5FE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……</w:t>
      </w:r>
    </w:p>
    <w:p w14:paraId="2171BECB">
      <w:pPr>
        <w:spacing w:line="56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优秀共青团员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标兵</w:t>
      </w:r>
      <w:r>
        <w:rPr>
          <w:rFonts w:hint="eastAsia" w:ascii="黑体" w:hAnsi="黑体" w:eastAsia="黑体" w:cs="黑体"/>
          <w:sz w:val="32"/>
          <w:szCs w:val="32"/>
        </w:rPr>
        <w:t>（*人）</w:t>
      </w:r>
    </w:p>
    <w:p w14:paraId="3CF9D248">
      <w:pPr>
        <w:spacing w:line="560" w:lineRule="exact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请直接列出名单，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示例如下：</w:t>
      </w:r>
    </w:p>
    <w:p w14:paraId="0B9457ED"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李某某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魏某某</w:t>
      </w:r>
    </w:p>
    <w:p w14:paraId="2D0AB885">
      <w:pPr>
        <w:pStyle w:val="9"/>
        <w:numPr>
          <w:ilvl w:val="0"/>
          <w:numId w:val="0"/>
        </w:numPr>
        <w:spacing w:line="560" w:lineRule="exact"/>
        <w:ind w:leftChars="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黑体"/>
          <w:sz w:val="32"/>
          <w:szCs w:val="32"/>
        </w:rPr>
        <w:t>优秀共青团员（*人）</w:t>
      </w:r>
    </w:p>
    <w:p w14:paraId="10390EF2">
      <w:pPr>
        <w:spacing w:line="560" w:lineRule="exact"/>
        <w:rPr>
          <w:rFonts w:ascii="仿宋_GB2312" w:hAnsi="仿宋_GB2312" w:eastAsia="仿宋_GB2312" w:cs="仿宋_GB2312"/>
          <w:b/>
          <w:bCs/>
          <w:color w:val="C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以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年级列出名单，示例如下：</w:t>
      </w:r>
    </w:p>
    <w:p w14:paraId="093477D0">
      <w:pPr>
        <w:spacing w:line="560" w:lineRule="exact"/>
        <w:ind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级</w:t>
      </w:r>
    </w:p>
    <w:p w14:paraId="246F3FB8">
      <w:pPr>
        <w:spacing w:line="560" w:lineRule="exact"/>
        <w:ind w:right="-334" w:rightChars="-15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王**  张**</w:t>
      </w:r>
    </w:p>
    <w:p w14:paraId="34E8F5A6">
      <w:pPr>
        <w:spacing w:line="560" w:lineRule="exact"/>
        <w:ind w:left="-8" w:leftChars="-4" w:right="-334" w:rightChars="-15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……</w:t>
      </w:r>
    </w:p>
    <w:p w14:paraId="6FFCFD02">
      <w:pPr>
        <w:spacing w:line="560" w:lineRule="exact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***学院团总支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（加盖公章）</w:t>
      </w:r>
    </w:p>
    <w:p w14:paraId="798171F4">
      <w:pPr>
        <w:spacing w:line="56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  **年**月**日</w:t>
      </w:r>
    </w:p>
    <w:sectPr>
      <w:pgSz w:w="11906" w:h="16838"/>
      <w:pgMar w:top="1587" w:right="1440" w:bottom="158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5E531DC9"/>
    <w:rsid w:val="00034CA2"/>
    <w:rsid w:val="000E1AFE"/>
    <w:rsid w:val="001E0EA1"/>
    <w:rsid w:val="002C6491"/>
    <w:rsid w:val="00310AA4"/>
    <w:rsid w:val="00523A2D"/>
    <w:rsid w:val="00804ACC"/>
    <w:rsid w:val="00842369"/>
    <w:rsid w:val="008C670F"/>
    <w:rsid w:val="009165E4"/>
    <w:rsid w:val="00A23271"/>
    <w:rsid w:val="00A70781"/>
    <w:rsid w:val="00DA34FA"/>
    <w:rsid w:val="00F72499"/>
    <w:rsid w:val="0A877CA7"/>
    <w:rsid w:val="203776A8"/>
    <w:rsid w:val="22E96BDA"/>
    <w:rsid w:val="27C553F0"/>
    <w:rsid w:val="42714646"/>
    <w:rsid w:val="4EB81508"/>
    <w:rsid w:val="59737389"/>
    <w:rsid w:val="5E531DC9"/>
    <w:rsid w:val="63DD0A4B"/>
    <w:rsid w:val="76C01D97"/>
    <w:rsid w:val="7740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267</Words>
  <Characters>296</Characters>
  <Lines>2</Lines>
  <Paragraphs>1</Paragraphs>
  <TotalTime>4</TotalTime>
  <ScaleCrop>false</ScaleCrop>
  <LinksUpToDate>false</LinksUpToDate>
  <CharactersWithSpaces>363</CharactersWithSpaces>
  <Application>WPS Office_12.1.0.18543_F1E327BC-269C-435d-A152-05C5408002CA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2016-10-11T03:24:00Z</dcterms:created>
  <dc:creator>Administrator</dc:creator>
  <cp:lastModifiedBy>Anthology</cp:lastModifiedBy>
  <dcterms:modified xsi:type="dcterms:W3CDTF">2024-09-29T13:16:00Z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2052-12.1.0.18543</vt:lpwstr>
  </property>
  <property fmtid="{D5CDD505-2E9C-101B-9397-08002B2CF9AE}" pid="3" name="ICV">
    <vt:lpwstr>78494C73E9D84A51A719841CA0F11C8F</vt:lpwstr>
  </property>
</Properties>
</file>